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7C1" w:rsidRPr="003175D6" w:rsidRDefault="003447C1" w:rsidP="003447C1">
      <w:pPr>
        <w:spacing w:after="0" w:line="240" w:lineRule="auto"/>
        <w:jc w:val="right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Załącznik nr 2</w:t>
      </w:r>
      <w:r w:rsidRPr="003175D6"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 do SIWZ</w:t>
      </w:r>
    </w:p>
    <w:p w:rsidR="003447C1" w:rsidRDefault="003447C1" w:rsidP="003447C1">
      <w:pPr>
        <w:spacing w:after="0"/>
        <w:ind w:left="4956" w:firstLine="1565"/>
        <w:rPr>
          <w:rFonts w:ascii="Arial" w:hAnsi="Arial" w:cs="Arial"/>
          <w:b/>
          <w:sz w:val="21"/>
          <w:szCs w:val="21"/>
        </w:rPr>
      </w:pPr>
    </w:p>
    <w:p w:rsidR="003447C1" w:rsidRDefault="003447C1" w:rsidP="003447C1">
      <w:pPr>
        <w:spacing w:after="0"/>
        <w:ind w:left="4956" w:firstLine="1565"/>
        <w:rPr>
          <w:rFonts w:ascii="Arial" w:hAnsi="Arial" w:cs="Arial"/>
          <w:b/>
          <w:sz w:val="21"/>
          <w:szCs w:val="21"/>
        </w:rPr>
      </w:pPr>
    </w:p>
    <w:p w:rsidR="003447C1" w:rsidRPr="00211B13" w:rsidRDefault="003447C1" w:rsidP="003447C1">
      <w:pPr>
        <w:spacing w:after="0"/>
        <w:ind w:left="4956" w:firstLine="1565"/>
        <w:rPr>
          <w:rFonts w:ascii="Arial" w:hAnsi="Arial" w:cs="Arial"/>
          <w:b/>
          <w:sz w:val="21"/>
          <w:szCs w:val="21"/>
        </w:rPr>
      </w:pPr>
      <w:r w:rsidRPr="00211B13">
        <w:rPr>
          <w:rFonts w:ascii="Arial" w:hAnsi="Arial" w:cs="Arial"/>
          <w:b/>
          <w:sz w:val="21"/>
          <w:szCs w:val="21"/>
        </w:rPr>
        <w:t>Zamawiający:</w:t>
      </w:r>
    </w:p>
    <w:p w:rsidR="003447C1" w:rsidRPr="00211B13" w:rsidRDefault="003447C1" w:rsidP="003447C1">
      <w:pPr>
        <w:spacing w:after="0"/>
        <w:ind w:left="4956" w:firstLine="1565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i/>
          <w:sz w:val="21"/>
          <w:szCs w:val="21"/>
        </w:rPr>
        <w:t>Gmina Baranów</w:t>
      </w:r>
    </w:p>
    <w:p w:rsidR="003447C1" w:rsidRPr="00211B13" w:rsidRDefault="003447C1" w:rsidP="003447C1">
      <w:pPr>
        <w:spacing w:after="0"/>
        <w:ind w:firstLine="1565"/>
        <w:rPr>
          <w:rFonts w:ascii="Arial" w:hAnsi="Arial" w:cs="Arial"/>
          <w:i/>
          <w:sz w:val="21"/>
          <w:szCs w:val="21"/>
        </w:rPr>
      </w:pPr>
      <w:r w:rsidRPr="00211B13">
        <w:rPr>
          <w:rFonts w:ascii="Arial" w:hAnsi="Arial" w:cs="Arial"/>
          <w:i/>
          <w:sz w:val="21"/>
          <w:szCs w:val="21"/>
        </w:rPr>
        <w:t xml:space="preserve">                                                                                     </w:t>
      </w:r>
      <w:r>
        <w:rPr>
          <w:rFonts w:ascii="Arial" w:hAnsi="Arial" w:cs="Arial"/>
          <w:i/>
          <w:sz w:val="21"/>
          <w:szCs w:val="21"/>
        </w:rPr>
        <w:t>ul. Rynek 14</w:t>
      </w:r>
    </w:p>
    <w:p w:rsidR="003447C1" w:rsidRPr="00211B13" w:rsidRDefault="003447C1" w:rsidP="003447C1">
      <w:pPr>
        <w:spacing w:after="0"/>
        <w:ind w:left="4956" w:firstLine="1565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i/>
          <w:sz w:val="21"/>
          <w:szCs w:val="21"/>
        </w:rPr>
        <w:t>24-105 Baranów</w:t>
      </w:r>
    </w:p>
    <w:p w:rsidR="003447C1" w:rsidRPr="00211B13" w:rsidRDefault="003447C1" w:rsidP="003447C1">
      <w:pPr>
        <w:spacing w:after="0"/>
        <w:rPr>
          <w:rFonts w:ascii="Arial" w:hAnsi="Arial" w:cs="Arial"/>
          <w:b/>
          <w:sz w:val="21"/>
          <w:szCs w:val="21"/>
        </w:rPr>
      </w:pPr>
      <w:r w:rsidRPr="00211B13">
        <w:rPr>
          <w:rFonts w:ascii="Arial" w:hAnsi="Arial" w:cs="Arial"/>
          <w:b/>
          <w:sz w:val="21"/>
          <w:szCs w:val="21"/>
        </w:rPr>
        <w:t>Wykonawca:</w:t>
      </w:r>
    </w:p>
    <w:p w:rsidR="003447C1" w:rsidRPr="00A058AD" w:rsidRDefault="003447C1" w:rsidP="003447C1">
      <w:pPr>
        <w:spacing w:after="0"/>
        <w:rPr>
          <w:rFonts w:ascii="Arial" w:hAnsi="Arial" w:cs="Arial"/>
          <w:b/>
          <w:sz w:val="20"/>
          <w:szCs w:val="20"/>
        </w:rPr>
      </w:pPr>
    </w:p>
    <w:p w:rsidR="003447C1" w:rsidRPr="00A058AD" w:rsidRDefault="003447C1" w:rsidP="003447C1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3447C1" w:rsidRPr="00A058AD" w:rsidRDefault="003447C1" w:rsidP="003447C1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3447C1" w:rsidRDefault="003447C1" w:rsidP="003447C1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3447C1" w:rsidRPr="003D272A" w:rsidRDefault="003447C1" w:rsidP="003447C1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3447C1" w:rsidRPr="00A058AD" w:rsidRDefault="003447C1" w:rsidP="003447C1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3447C1" w:rsidRPr="00A058AD" w:rsidRDefault="003447C1" w:rsidP="003447C1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3447C1" w:rsidRPr="009375EB" w:rsidRDefault="003447C1" w:rsidP="003447C1">
      <w:pPr>
        <w:rPr>
          <w:rFonts w:ascii="Arial" w:hAnsi="Arial" w:cs="Arial"/>
        </w:rPr>
      </w:pPr>
    </w:p>
    <w:p w:rsidR="003447C1" w:rsidRPr="00EA74CD" w:rsidRDefault="003447C1" w:rsidP="003447C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447C1" w:rsidRPr="005319CA" w:rsidRDefault="003447C1" w:rsidP="003447C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3447C1" w:rsidRPr="005319CA" w:rsidRDefault="003447C1" w:rsidP="003447C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3447C1" w:rsidRPr="00BF1F3F" w:rsidRDefault="003447C1" w:rsidP="003447C1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3447C1" w:rsidRPr="001448FB" w:rsidRDefault="003447C1" w:rsidP="003447C1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</w:p>
    <w:p w:rsidR="003447C1" w:rsidRDefault="003447C1" w:rsidP="003447C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t xml:space="preserve">na </w:t>
      </w:r>
    </w:p>
    <w:p w:rsidR="003447C1" w:rsidRPr="00C539CF" w:rsidRDefault="003447C1" w:rsidP="003447C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  <w:r w:rsidRPr="00A900EC">
        <w:rPr>
          <w:rFonts w:ascii="Arial" w:hAnsi="Arial" w:cs="Arial"/>
          <w:b/>
          <w:color w:val="000000"/>
        </w:rPr>
        <w:t>Przebudowa odcinka drogi gminnej nr 107400L oraz drogi gminnej położonej na działce o numerze ewidencyjnym 110 w miejscowości Łysa Góra</w:t>
      </w:r>
    </w:p>
    <w:p w:rsidR="003447C1" w:rsidRPr="00A649F0" w:rsidRDefault="003447C1" w:rsidP="003447C1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3492C">
        <w:rPr>
          <w:rFonts w:ascii="Arial" w:eastAsia="Times New Roman" w:hAnsi="Arial" w:cs="Arial"/>
          <w:lang w:eastAsia="pl-PL"/>
        </w:rPr>
        <w:t xml:space="preserve"> </w:t>
      </w:r>
      <w:r w:rsidRPr="00A649F0">
        <w:rPr>
          <w:rFonts w:ascii="Arial" w:eastAsia="Times New Roman" w:hAnsi="Arial" w:cs="Arial"/>
          <w:lang w:eastAsia="pl-PL"/>
        </w:rPr>
        <w:t>prowadzonego</w:t>
      </w:r>
      <w:r w:rsidRPr="008E3274">
        <w:rPr>
          <w:rFonts w:ascii="Arial" w:hAnsi="Arial" w:cs="Arial"/>
          <w:sz w:val="21"/>
          <w:szCs w:val="21"/>
        </w:rPr>
        <w:t xml:space="preserve"> przez </w:t>
      </w:r>
      <w:r>
        <w:rPr>
          <w:rFonts w:ascii="Arial" w:hAnsi="Arial" w:cs="Arial"/>
          <w:sz w:val="21"/>
          <w:szCs w:val="21"/>
        </w:rPr>
        <w:t>Gminę Baranów, ul. Rynek 14,</w:t>
      </w:r>
      <w:r w:rsidRPr="005319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24-105 Baranów</w:t>
      </w:r>
      <w:r w:rsidRPr="00B81EE8">
        <w:rPr>
          <w:rFonts w:ascii="Arial" w:hAnsi="Arial" w:cs="Arial"/>
          <w:sz w:val="21"/>
          <w:szCs w:val="21"/>
        </w:rPr>
        <w:t xml:space="preserve">,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3447C1" w:rsidRPr="00EA7C1B" w:rsidRDefault="003447C1" w:rsidP="003447C1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3447C1" w:rsidRPr="001448FB" w:rsidRDefault="003447C1" w:rsidP="003447C1">
      <w:pPr>
        <w:shd w:val="clear" w:color="auto" w:fill="8DB3E2"/>
        <w:tabs>
          <w:tab w:val="left" w:pos="5190"/>
          <w:tab w:val="left" w:pos="5696"/>
        </w:tabs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F87096">
        <w:rPr>
          <w:rFonts w:ascii="Arial" w:hAnsi="Arial" w:cs="Arial"/>
          <w:b/>
          <w:sz w:val="21"/>
          <w:szCs w:val="21"/>
        </w:rPr>
        <w:t>OŚWIADCZENIA DOTYCZĄCE WYKONAWCY:</w:t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</w:p>
    <w:p w:rsidR="003447C1" w:rsidRDefault="003447C1" w:rsidP="003447C1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3447C1" w:rsidRPr="004B00A9" w:rsidRDefault="003447C1" w:rsidP="003447C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 1 </w:t>
      </w:r>
      <w:proofErr w:type="spellStart"/>
      <w:r w:rsidRPr="004B00A9">
        <w:rPr>
          <w:rFonts w:ascii="Arial" w:hAnsi="Arial" w:cs="Arial"/>
          <w:sz w:val="21"/>
          <w:szCs w:val="21"/>
        </w:rPr>
        <w:t>pkt</w:t>
      </w:r>
      <w:proofErr w:type="spellEnd"/>
      <w:r w:rsidRPr="004B00A9">
        <w:rPr>
          <w:rFonts w:ascii="Arial" w:hAnsi="Arial" w:cs="Arial"/>
          <w:sz w:val="21"/>
          <w:szCs w:val="21"/>
        </w:rPr>
        <w:t xml:space="preserve"> 12-23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3447C1" w:rsidRPr="003E1710" w:rsidRDefault="003447C1" w:rsidP="003447C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ust. 5 </w:t>
      </w:r>
      <w:r>
        <w:rPr>
          <w:rFonts w:ascii="Arial" w:hAnsi="Arial" w:cs="Arial"/>
          <w:sz w:val="21"/>
          <w:szCs w:val="21"/>
        </w:rPr>
        <w:t xml:space="preserve">pkt. 1, 2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3447C1" w:rsidRPr="003E1710" w:rsidRDefault="003447C1" w:rsidP="003447C1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3447C1" w:rsidRDefault="003447C1" w:rsidP="003447C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………….</w:t>
      </w:r>
      <w:r>
        <w:rPr>
          <w:rFonts w:ascii="Arial" w:hAnsi="Arial" w:cs="Arial"/>
          <w:sz w:val="20"/>
          <w:szCs w:val="20"/>
        </w:rPr>
        <w:t xml:space="preserve">……. r. </w:t>
      </w:r>
    </w:p>
    <w:p w:rsidR="003447C1" w:rsidRDefault="003447C1" w:rsidP="003447C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447C1" w:rsidRPr="003E1710" w:rsidRDefault="003447C1" w:rsidP="003447C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447C1" w:rsidRPr="003E1710" w:rsidRDefault="003447C1" w:rsidP="003447C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447C1" w:rsidRPr="00190D6E" w:rsidRDefault="003447C1" w:rsidP="003447C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447C1" w:rsidRDefault="003447C1" w:rsidP="003447C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3447C1" w:rsidRDefault="003447C1" w:rsidP="003447C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3447C1" w:rsidRDefault="003447C1" w:rsidP="003447C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lub art. 24 ust. 5 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3447C1" w:rsidRPr="00A56074" w:rsidRDefault="003447C1" w:rsidP="003447C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447C1" w:rsidRPr="000F2452" w:rsidRDefault="003447C1" w:rsidP="003447C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447C1" w:rsidRPr="000F2452" w:rsidRDefault="003447C1" w:rsidP="003447C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 xml:space="preserve">…………. r. </w:t>
      </w:r>
    </w:p>
    <w:p w:rsidR="003447C1" w:rsidRPr="000F2452" w:rsidRDefault="003447C1" w:rsidP="003447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447C1" w:rsidRPr="000F2452" w:rsidRDefault="003447C1" w:rsidP="003447C1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3447C1" w:rsidRPr="009375EB" w:rsidRDefault="003447C1" w:rsidP="003447C1">
      <w:pPr>
        <w:spacing w:after="0" w:line="360" w:lineRule="auto"/>
        <w:jc w:val="both"/>
        <w:rPr>
          <w:rFonts w:ascii="Arial" w:hAnsi="Arial" w:cs="Arial"/>
          <w:i/>
        </w:rPr>
      </w:pPr>
    </w:p>
    <w:p w:rsidR="003447C1" w:rsidRPr="003C58F8" w:rsidRDefault="003447C1" w:rsidP="003447C1">
      <w:pPr>
        <w:shd w:val="clear" w:color="auto" w:fill="8DB3E2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:rsidR="003447C1" w:rsidRPr="009375EB" w:rsidRDefault="003447C1" w:rsidP="003447C1">
      <w:pPr>
        <w:spacing w:after="0" w:line="360" w:lineRule="auto"/>
        <w:jc w:val="both"/>
        <w:rPr>
          <w:rFonts w:ascii="Arial" w:hAnsi="Arial" w:cs="Arial"/>
          <w:b/>
        </w:rPr>
      </w:pPr>
    </w:p>
    <w:p w:rsidR="003447C1" w:rsidRDefault="003447C1" w:rsidP="003447C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>
        <w:rPr>
          <w:rFonts w:ascii="Arial" w:hAnsi="Arial" w:cs="Arial"/>
          <w:sz w:val="21"/>
          <w:szCs w:val="21"/>
        </w:rPr>
        <w:t>, tj.: ……………………………………………………………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3447C1" w:rsidRDefault="003447C1" w:rsidP="003447C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C4E9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3447C1" w:rsidRPr="00B80D0E" w:rsidRDefault="003447C1" w:rsidP="003447C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 xml:space="preserve">nie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3447C1" w:rsidRPr="005A73FB" w:rsidRDefault="003447C1" w:rsidP="003447C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447C1" w:rsidRDefault="003447C1" w:rsidP="003447C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3447C1" w:rsidRPr="005A73FB" w:rsidRDefault="003447C1" w:rsidP="003447C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447C1" w:rsidRPr="005A73FB" w:rsidRDefault="003447C1" w:rsidP="003447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447C1" w:rsidRPr="00A342F2" w:rsidRDefault="003447C1" w:rsidP="003447C1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3447C1" w:rsidRPr="009375EB" w:rsidRDefault="003447C1" w:rsidP="003447C1">
      <w:pPr>
        <w:spacing w:after="0" w:line="360" w:lineRule="auto"/>
        <w:jc w:val="both"/>
        <w:rPr>
          <w:rFonts w:ascii="Arial" w:hAnsi="Arial" w:cs="Arial"/>
          <w:i/>
        </w:rPr>
      </w:pPr>
    </w:p>
    <w:p w:rsidR="003447C1" w:rsidRPr="001D3A19" w:rsidRDefault="003447C1" w:rsidP="003447C1">
      <w:pPr>
        <w:shd w:val="clear" w:color="auto" w:fill="8DB3E2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3447C1" w:rsidRPr="009375EB" w:rsidRDefault="003447C1" w:rsidP="003447C1">
      <w:pPr>
        <w:spacing w:after="0" w:line="360" w:lineRule="auto"/>
        <w:jc w:val="both"/>
        <w:rPr>
          <w:rFonts w:ascii="Arial" w:hAnsi="Arial" w:cs="Arial"/>
          <w:b/>
        </w:rPr>
      </w:pPr>
    </w:p>
    <w:p w:rsidR="003447C1" w:rsidRDefault="003447C1" w:rsidP="003447C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447C1" w:rsidRPr="00A342F2" w:rsidRDefault="003447C1" w:rsidP="003447C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447C1" w:rsidRDefault="003447C1" w:rsidP="003447C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3447C1" w:rsidRPr="001F4C82" w:rsidRDefault="003447C1" w:rsidP="003447C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447C1" w:rsidRPr="001F4C82" w:rsidRDefault="003447C1" w:rsidP="003447C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447C1" w:rsidRPr="001F4C82" w:rsidRDefault="003447C1" w:rsidP="003447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447C1" w:rsidRPr="00C00C2E" w:rsidRDefault="003447C1" w:rsidP="003447C1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CC2C30" w:rsidRDefault="00CC2C30"/>
    <w:sectPr w:rsidR="00CC2C30" w:rsidSect="00392EC7">
      <w:footerReference w:type="default" r:id="rId5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60C" w:rsidRPr="0027560C" w:rsidRDefault="003447C1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:rsidR="001C6945" w:rsidRDefault="003447C1">
    <w:pPr>
      <w:pStyle w:val="Stopka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endnotePr>
    <w:numFmt w:val="decimal"/>
  </w:endnotePr>
  <w:compat/>
  <w:rsids>
    <w:rsidRoot w:val="003447C1"/>
    <w:rsid w:val="003447C1"/>
    <w:rsid w:val="00CC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7C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47C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447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47C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2350</Characters>
  <Application>Microsoft Office Word</Application>
  <DocSecurity>0</DocSecurity>
  <Lines>19</Lines>
  <Paragraphs>5</Paragraphs>
  <ScaleCrop>false</ScaleCrop>
  <Company/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</dc:creator>
  <cp:lastModifiedBy>Mateusz</cp:lastModifiedBy>
  <cp:revision>1</cp:revision>
  <dcterms:created xsi:type="dcterms:W3CDTF">2019-08-11T12:15:00Z</dcterms:created>
  <dcterms:modified xsi:type="dcterms:W3CDTF">2019-08-11T12:16:00Z</dcterms:modified>
</cp:coreProperties>
</file>