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711A3" w14:textId="390A0E36" w:rsidR="00133215" w:rsidRDefault="00133215" w:rsidP="00133215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>Załącznik nr 2 do SIWZ</w:t>
      </w:r>
    </w:p>
    <w:p w14:paraId="51CFFFAA" w14:textId="77777777" w:rsidR="00133215" w:rsidRPr="00133215" w:rsidRDefault="00133215" w:rsidP="00133215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7F45346A" w14:textId="234BEA45" w:rsidR="003B5ACE" w:rsidRPr="00A22DCF" w:rsidRDefault="003B5ACE" w:rsidP="003B5AC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26FA96A8" w:rsidR="003B5ACE" w:rsidRPr="00995747" w:rsidRDefault="003B5ACE" w:rsidP="003B5AC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BD0232">
        <w:rPr>
          <w:rFonts w:ascii="Arial" w:hAnsi="Arial" w:cs="Arial"/>
          <w:b/>
          <w:sz w:val="21"/>
          <w:szCs w:val="21"/>
        </w:rPr>
        <w:t>B</w:t>
      </w:r>
      <w:r w:rsidR="009929B5">
        <w:rPr>
          <w:rFonts w:ascii="Arial" w:hAnsi="Arial" w:cs="Arial"/>
          <w:b/>
          <w:sz w:val="21"/>
          <w:szCs w:val="21"/>
        </w:rPr>
        <w:t>aranów</w:t>
      </w:r>
    </w:p>
    <w:p w14:paraId="10F72E54" w14:textId="614E822C" w:rsidR="003B5ACE" w:rsidRPr="00995747" w:rsidRDefault="0078545F" w:rsidP="003B5AC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9929B5">
        <w:rPr>
          <w:rFonts w:ascii="Arial" w:hAnsi="Arial" w:cs="Arial"/>
          <w:b/>
          <w:sz w:val="21"/>
          <w:szCs w:val="21"/>
        </w:rPr>
        <w:t>Rynek 14</w:t>
      </w:r>
    </w:p>
    <w:p w14:paraId="75B917BE" w14:textId="0665F8AB" w:rsidR="003B5ACE" w:rsidRPr="00995747" w:rsidRDefault="009929B5" w:rsidP="003B5AC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24-105 Baranów</w:t>
      </w:r>
    </w:p>
    <w:p w14:paraId="58D0BBF3" w14:textId="77777777" w:rsidR="003B5ACE" w:rsidRPr="00A22DCF" w:rsidRDefault="003B5ACE" w:rsidP="003B5A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3B5AC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3B5A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3B5AC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3B5ACE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3B5A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3B5ACE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CD613B" w14:textId="1E638E43" w:rsidR="003B5ACE" w:rsidRPr="00EA74CD" w:rsidRDefault="003B5ACE" w:rsidP="003B5AC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0180354" w14:textId="77777777" w:rsidR="003B5ACE" w:rsidRPr="005319CA" w:rsidRDefault="003B5ACE" w:rsidP="003B5A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14:paraId="74448C4C" w14:textId="77777777" w:rsidR="003B5ACE" w:rsidRPr="005319CA" w:rsidRDefault="003B5ACE" w:rsidP="003B5A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04C73733" w14:textId="77777777" w:rsidR="003B5ACE" w:rsidRPr="00560977" w:rsidRDefault="003B5ACE" w:rsidP="003B5AC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99D4F1B" w14:textId="77777777" w:rsidR="003B5ACE" w:rsidRPr="001448FB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F0A5C2" w14:textId="210F1800" w:rsidR="003B5ACE" w:rsidRPr="00DA1DAD" w:rsidRDefault="003B5ACE" w:rsidP="003B5ACE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929B5" w:rsidRPr="009929B5">
        <w:rPr>
          <w:rFonts w:ascii="Arial" w:hAnsi="Arial" w:cs="Arial"/>
          <w:b/>
          <w:bCs/>
          <w:sz w:val="21"/>
          <w:szCs w:val="21"/>
        </w:rPr>
        <w:t>Termomodernizacja budynku Zespołu Szkolno-Przedszkolnego w Baranowie</w:t>
      </w:r>
      <w:r w:rsidR="009929B5" w:rsidRPr="009929B5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BD0232">
        <w:rPr>
          <w:rFonts w:ascii="Arial" w:hAnsi="Arial" w:cs="Arial"/>
          <w:b/>
          <w:sz w:val="21"/>
          <w:szCs w:val="21"/>
        </w:rPr>
        <w:t>B</w:t>
      </w:r>
      <w:r w:rsidR="009929B5">
        <w:rPr>
          <w:rFonts w:ascii="Arial" w:hAnsi="Arial" w:cs="Arial"/>
          <w:b/>
          <w:sz w:val="21"/>
          <w:szCs w:val="21"/>
        </w:rPr>
        <w:t>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77777777" w:rsidR="003B5ACE" w:rsidRPr="00CC6896" w:rsidRDefault="003B5ACE" w:rsidP="003B5ACE">
      <w:pPr>
        <w:spacing w:after="0" w:line="360" w:lineRule="auto"/>
        <w:jc w:val="both"/>
        <w:rPr>
          <w:rFonts w:ascii="Arial" w:hAnsi="Arial" w:cs="Arial"/>
        </w:rPr>
      </w:pPr>
    </w:p>
    <w:p w14:paraId="196B5814" w14:textId="77777777" w:rsidR="003B5ACE" w:rsidRPr="001448FB" w:rsidRDefault="003B5ACE" w:rsidP="003B5AC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461EBA54" w14:textId="77777777" w:rsidR="003B5ACE" w:rsidRDefault="003B5ACE" w:rsidP="003B5AC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3DEF1CC" w14:textId="77777777" w:rsidR="003B5ACE" w:rsidRPr="004B00A9" w:rsidRDefault="003B5ACE" w:rsidP="003B5A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EEEB50" w14:textId="77777777" w:rsidR="003B5ACE" w:rsidRPr="0064008D" w:rsidRDefault="003B5ACE" w:rsidP="003B5A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008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008D">
        <w:rPr>
          <w:rFonts w:ascii="Arial" w:hAnsi="Arial" w:cs="Arial"/>
          <w:sz w:val="21"/>
          <w:szCs w:val="21"/>
        </w:rPr>
        <w:br/>
        <w:t xml:space="preserve">art. 24 ust. 5 pkt 1 i pkt 8 ustawy </w:t>
      </w:r>
      <w:proofErr w:type="spellStart"/>
      <w:r w:rsidRPr="0064008D">
        <w:rPr>
          <w:rFonts w:ascii="Arial" w:hAnsi="Arial" w:cs="Arial"/>
          <w:sz w:val="21"/>
          <w:szCs w:val="21"/>
        </w:rPr>
        <w:t>Pzp</w:t>
      </w:r>
      <w:proofErr w:type="spellEnd"/>
      <w:r w:rsidRPr="0064008D">
        <w:rPr>
          <w:rFonts w:ascii="Arial" w:hAnsi="Arial" w:cs="Arial"/>
          <w:sz w:val="20"/>
          <w:szCs w:val="20"/>
        </w:rPr>
        <w:t xml:space="preserve"> </w:t>
      </w:r>
      <w:r w:rsidRPr="0064008D">
        <w:rPr>
          <w:rFonts w:ascii="Arial" w:hAnsi="Arial" w:cs="Arial"/>
          <w:sz w:val="16"/>
          <w:szCs w:val="16"/>
        </w:rPr>
        <w:t>.</w:t>
      </w:r>
    </w:p>
    <w:p w14:paraId="1F7F2292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0D2114CD" w14:textId="551F2FA1" w:rsidR="003B5ACE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4927BB0A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43F3BD0" w14:textId="6D757195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58E6517C" w14:textId="77777777" w:rsidR="003B5ACE" w:rsidRPr="00992B9F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lastRenderedPageBreak/>
        <w:t>(podpis)</w:t>
      </w:r>
    </w:p>
    <w:p w14:paraId="16D0E15C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66623BB2" w14:textId="77777777" w:rsidR="003B5ACE" w:rsidRPr="00A56074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98FB1F" w14:textId="77777777" w:rsidR="003B5ACE" w:rsidRPr="000F2452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E6BDD6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14:paraId="630D91F5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AA54E54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52BABCB0" w14:textId="77777777" w:rsidR="003B5ACE" w:rsidRPr="00992B9F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14:paraId="60E59369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i/>
        </w:rPr>
      </w:pPr>
    </w:p>
    <w:p w14:paraId="62551D6D" w14:textId="77777777" w:rsidR="003B5ACE" w:rsidRPr="003C58F8" w:rsidRDefault="003B5ACE" w:rsidP="003B5AC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14:paraId="7656C938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b/>
        </w:rPr>
      </w:pPr>
    </w:p>
    <w:p w14:paraId="7A725563" w14:textId="77777777" w:rsidR="003B5ACE" w:rsidRPr="00F54680" w:rsidRDefault="003B5ACE" w:rsidP="003B5AC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14:paraId="0F42B479" w14:textId="77777777" w:rsidR="003B5ACE" w:rsidRPr="005A73FB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124307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14:paraId="10A21872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5908A08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050C2CBA" w14:textId="77777777" w:rsidR="003B5ACE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14:paraId="3F1C8A8D" w14:textId="77777777" w:rsidR="003B5ACE" w:rsidRPr="001D3A19" w:rsidRDefault="003B5ACE" w:rsidP="003B5AC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4FC18CA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b/>
        </w:rPr>
      </w:pPr>
    </w:p>
    <w:p w14:paraId="164FE7DC" w14:textId="77777777" w:rsidR="003B5ACE" w:rsidRPr="00193E01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7E9AAC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00715B" w14:textId="77777777" w:rsidR="003B5ACE" w:rsidRPr="001F4C82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0984BB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14:paraId="1235B727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1C01601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6B415B12" w14:textId="38F998E8" w:rsidR="004F1AD7" w:rsidRPr="003B5ACE" w:rsidRDefault="003B5ACE" w:rsidP="003B5ACE">
      <w:pPr>
        <w:spacing w:after="0" w:line="360" w:lineRule="auto"/>
        <w:ind w:left="5664" w:firstLine="708"/>
        <w:jc w:val="both"/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4F1AD7" w:rsidRPr="003B5ACE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65F67" w14:textId="77777777" w:rsidR="00A06928" w:rsidRDefault="00A06928">
      <w:pPr>
        <w:spacing w:after="0" w:line="240" w:lineRule="auto"/>
      </w:pPr>
      <w:r>
        <w:separator/>
      </w:r>
    </w:p>
  </w:endnote>
  <w:endnote w:type="continuationSeparator" w:id="0">
    <w:p w14:paraId="69482BD4" w14:textId="77777777" w:rsidR="00A06928" w:rsidRDefault="00A0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CEAFE" w14:textId="77777777" w:rsidR="009929B5" w:rsidRDefault="009929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DB94" w14:textId="77777777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561CD729" w:rsidR="00560977" w:rsidRPr="00024209" w:rsidRDefault="003B5ACE" w:rsidP="00FF6062">
    <w:pPr>
      <w:pStyle w:val="Stopka"/>
      <w:jc w:val="center"/>
      <w:rPr>
        <w:rFonts w:ascii="Times New Roman" w:hAnsi="Times New Roman"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2 do SIWZ – </w:t>
    </w:r>
    <w:r w:rsidR="009929B5" w:rsidRPr="009929B5">
      <w:rPr>
        <w:rFonts w:ascii="Times New Roman" w:hAnsi="Times New Roman"/>
        <w:i/>
      </w:rPr>
      <w:t>Termomodernizacja budynku Zespołu Szkolno-</w:t>
    </w:r>
    <w:bookmarkStart w:id="0" w:name="_GoBack"/>
    <w:bookmarkEnd w:id="0"/>
    <w:r w:rsidR="009929B5" w:rsidRPr="009929B5">
      <w:rPr>
        <w:rFonts w:ascii="Times New Roman" w:hAnsi="Times New Roman"/>
        <w:i/>
      </w:rPr>
      <w:t>Przedszkolnego w Baranowie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D5EF8" w14:textId="77777777" w:rsidR="009929B5" w:rsidRDefault="009929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4B2FD" w14:textId="77777777" w:rsidR="00A06928" w:rsidRDefault="00A06928">
      <w:pPr>
        <w:spacing w:after="0" w:line="240" w:lineRule="auto"/>
      </w:pPr>
      <w:r>
        <w:separator/>
      </w:r>
    </w:p>
  </w:footnote>
  <w:footnote w:type="continuationSeparator" w:id="0">
    <w:p w14:paraId="3C8D7A2E" w14:textId="77777777" w:rsidR="00A06928" w:rsidRDefault="00A0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E217B" w14:textId="77777777" w:rsidR="009929B5" w:rsidRDefault="009929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D9F1C" w14:textId="6BD7A4DB" w:rsidR="00343BF5" w:rsidRDefault="00343BF5">
    <w:pPr>
      <w:pStyle w:val="Nagwek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007D8A">
      <w:fldChar w:fldCharType="begin"/>
    </w:r>
    <w:r w:rsidR="00007D8A">
      <w:instrText xml:space="preserve"> INCLUDEPICTURE  "cid:image001.png@01D38ED3.CEA91EF0" \* MERGEFORMATINET </w:instrText>
    </w:r>
    <w:r w:rsidR="00007D8A">
      <w:fldChar w:fldCharType="separate"/>
    </w:r>
    <w:r w:rsidR="00A06928">
      <w:fldChar w:fldCharType="begin"/>
    </w:r>
    <w:r w:rsidR="00A06928">
      <w:instrText xml:space="preserve"> </w:instrText>
    </w:r>
    <w:r w:rsidR="00A06928">
      <w:instrText>INCLUDEPICTURE  "cid:image001.png@01D38ED3.CEA91EF0" \* MERGEFORMATINET</w:instrText>
    </w:r>
    <w:r w:rsidR="00A06928">
      <w:instrText xml:space="preserve"> </w:instrText>
    </w:r>
    <w:r w:rsidR="00A06928">
      <w:fldChar w:fldCharType="separate"/>
    </w:r>
    <w:r w:rsidR="009929B5">
      <w:pict w14:anchorId="47CBAD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A06928">
      <w:fldChar w:fldCharType="end"/>
    </w:r>
    <w:r w:rsidR="00007D8A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3BCC4" w14:textId="77777777" w:rsidR="009929B5" w:rsidRDefault="009929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7D8A"/>
    <w:rsid w:val="000B1D2A"/>
    <w:rsid w:val="00133215"/>
    <w:rsid w:val="00343BF5"/>
    <w:rsid w:val="003B5ACE"/>
    <w:rsid w:val="0049246D"/>
    <w:rsid w:val="004F1AD7"/>
    <w:rsid w:val="00666D13"/>
    <w:rsid w:val="00674A8D"/>
    <w:rsid w:val="0078545F"/>
    <w:rsid w:val="00786D64"/>
    <w:rsid w:val="009929B5"/>
    <w:rsid w:val="00A06928"/>
    <w:rsid w:val="00B03491"/>
    <w:rsid w:val="00BD0232"/>
    <w:rsid w:val="00C40886"/>
    <w:rsid w:val="00CF7E47"/>
    <w:rsid w:val="00F56C66"/>
    <w:rsid w:val="00F7489A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7</cp:revision>
  <dcterms:created xsi:type="dcterms:W3CDTF">2019-06-14T07:57:00Z</dcterms:created>
  <dcterms:modified xsi:type="dcterms:W3CDTF">2020-01-26T20:04:00Z</dcterms:modified>
</cp:coreProperties>
</file>