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34" w:rsidRPr="000342E3" w:rsidRDefault="00316034" w:rsidP="00316034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0342E3">
        <w:rPr>
          <w:rFonts w:ascii="Arial" w:hAnsi="Arial" w:cs="Arial"/>
          <w:i/>
          <w:sz w:val="20"/>
          <w:szCs w:val="20"/>
        </w:rPr>
        <w:t>Załącznik Nr 3 do SIWZ</w:t>
      </w:r>
    </w:p>
    <w:p w:rsidR="00316034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316034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316034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316034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Baranów</w:t>
      </w:r>
    </w:p>
    <w:p w:rsidR="00316034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24-105 Baranów</w:t>
      </w:r>
    </w:p>
    <w:p w:rsidR="00316034" w:rsidRPr="00A058AD" w:rsidRDefault="00316034" w:rsidP="0031603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Rynek 14</w:t>
      </w:r>
    </w:p>
    <w:p w:rsidR="00316034" w:rsidRPr="00A058AD" w:rsidRDefault="00316034" w:rsidP="0031603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316034" w:rsidRPr="00A058AD" w:rsidRDefault="00316034" w:rsidP="0031603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16034" w:rsidRPr="00A058AD" w:rsidRDefault="00316034" w:rsidP="0031603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16034" w:rsidRPr="003D272A" w:rsidRDefault="00316034" w:rsidP="0031603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16034" w:rsidRDefault="00316034" w:rsidP="00316034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</w:p>
    <w:p w:rsidR="00316034" w:rsidRPr="00A058AD" w:rsidRDefault="00316034" w:rsidP="00316034">
      <w:pPr>
        <w:spacing w:after="0" w:line="23" w:lineRule="atLeast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316034" w:rsidRPr="00A058AD" w:rsidRDefault="00316034" w:rsidP="00316034">
      <w:pPr>
        <w:spacing w:after="0" w:line="23" w:lineRule="atLeast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16034" w:rsidRDefault="00316034" w:rsidP="00316034">
      <w:pPr>
        <w:rPr>
          <w:rFonts w:ascii="Arial" w:hAnsi="Arial" w:cs="Arial"/>
        </w:rPr>
      </w:pPr>
    </w:p>
    <w:p w:rsidR="00316034" w:rsidRPr="009375EB" w:rsidRDefault="00316034" w:rsidP="00316034">
      <w:pPr>
        <w:rPr>
          <w:rFonts w:ascii="Arial" w:hAnsi="Arial" w:cs="Arial"/>
        </w:rPr>
      </w:pPr>
    </w:p>
    <w:p w:rsidR="00316034" w:rsidRPr="00EA74CD" w:rsidRDefault="00316034" w:rsidP="003160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16034" w:rsidRPr="005319CA" w:rsidRDefault="00316034" w:rsidP="00316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16034" w:rsidRPr="005319CA" w:rsidRDefault="00316034" w:rsidP="0031603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316034" w:rsidRPr="00D1197A" w:rsidRDefault="00316034" w:rsidP="0031603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316034" w:rsidRPr="001448FB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16034" w:rsidRPr="000342E3" w:rsidRDefault="00316034" w:rsidP="00316034">
      <w:pPr>
        <w:widowControl w:val="0"/>
        <w:suppressAutoHyphens/>
        <w:spacing w:after="12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</w:t>
      </w:r>
    </w:p>
    <w:p w:rsidR="00316034" w:rsidRPr="000342E3" w:rsidRDefault="00316034" w:rsidP="00316034">
      <w:pPr>
        <w:widowControl w:val="0"/>
        <w:suppressAutoHyphens/>
        <w:spacing w:after="12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342E3">
        <w:rPr>
          <w:rFonts w:ascii="Arial" w:hAnsi="Arial" w:cs="Arial"/>
          <w:b/>
          <w:sz w:val="21"/>
          <w:szCs w:val="21"/>
        </w:rPr>
        <w:t>pn. „</w:t>
      </w:r>
      <w:r w:rsidRPr="000342E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Dostawa  oleju  opałowego lekkiego  dla  jednostek  organizacyjnych  Gminy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Baranów w sezonie grzewczym 2020</w:t>
      </w:r>
      <w:r w:rsidRPr="000342E3">
        <w:rPr>
          <w:rFonts w:ascii="Times New Roman" w:eastAsia="Times New Roman" w:hAnsi="Times New Roman"/>
          <w:b/>
          <w:sz w:val="24"/>
          <w:szCs w:val="24"/>
          <w:lang w:eastAsia="ar-SA"/>
        </w:rPr>
        <w:t>/20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21 i 2021/2022</w:t>
      </w:r>
      <w:r w:rsidRPr="000342E3">
        <w:rPr>
          <w:rFonts w:ascii="Times New Roman" w:eastAsia="Times New Roman" w:hAnsi="Times New Roman"/>
          <w:b/>
          <w:sz w:val="24"/>
          <w:szCs w:val="24"/>
          <w:lang w:eastAsia="ar-SA"/>
        </w:rPr>
        <w:t>”</w:t>
      </w:r>
    </w:p>
    <w:p w:rsidR="00316034" w:rsidRDefault="00316034" w:rsidP="00316034">
      <w:pPr>
        <w:spacing w:after="0" w:line="360" w:lineRule="auto"/>
        <w:ind w:firstLine="708"/>
        <w:jc w:val="center"/>
        <w:rPr>
          <w:rFonts w:ascii="Arial" w:hAnsi="Arial" w:cs="Arial"/>
          <w:i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</w:p>
    <w:p w:rsidR="00316034" w:rsidRDefault="00316034" w:rsidP="0031603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</w:p>
    <w:p w:rsidR="00316034" w:rsidRDefault="00316034" w:rsidP="00316034">
      <w:pPr>
        <w:spacing w:after="0"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190D6E">
        <w:rPr>
          <w:rFonts w:ascii="Arial" w:hAnsi="Arial" w:cs="Arial"/>
          <w:i/>
          <w:sz w:val="16"/>
          <w:szCs w:val="16"/>
        </w:rPr>
        <w:t>(oznaczenie zamawiającego),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16034" w:rsidRPr="00CC6896" w:rsidRDefault="00316034" w:rsidP="00316034">
      <w:pPr>
        <w:spacing w:after="0" w:line="360" w:lineRule="auto"/>
        <w:jc w:val="both"/>
        <w:rPr>
          <w:rFonts w:ascii="Arial" w:hAnsi="Arial" w:cs="Arial"/>
        </w:rPr>
      </w:pPr>
    </w:p>
    <w:p w:rsidR="00316034" w:rsidRPr="001448FB" w:rsidRDefault="00316034" w:rsidP="00316034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316034" w:rsidRDefault="00316034" w:rsidP="0031603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316034" w:rsidRPr="00C27268" w:rsidRDefault="00316034" w:rsidP="00316034">
      <w:pPr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C2726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27268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C27268">
        <w:rPr>
          <w:rFonts w:ascii="Arial" w:hAnsi="Arial" w:cs="Arial"/>
          <w:sz w:val="21"/>
          <w:szCs w:val="21"/>
        </w:rPr>
        <w:t>pkt</w:t>
      </w:r>
      <w:proofErr w:type="spellEnd"/>
      <w:r w:rsidRPr="00C27268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C27268">
        <w:rPr>
          <w:rFonts w:ascii="Arial" w:hAnsi="Arial" w:cs="Arial"/>
          <w:sz w:val="21"/>
          <w:szCs w:val="21"/>
        </w:rPr>
        <w:t>Pzp</w:t>
      </w:r>
      <w:proofErr w:type="spellEnd"/>
      <w:r w:rsidRPr="00C27268">
        <w:rPr>
          <w:rFonts w:ascii="Arial" w:hAnsi="Arial" w:cs="Arial"/>
          <w:sz w:val="21"/>
          <w:szCs w:val="21"/>
        </w:rPr>
        <w:t>.</w:t>
      </w:r>
    </w:p>
    <w:p w:rsidR="00316034" w:rsidRPr="003E1710" w:rsidRDefault="00316034" w:rsidP="003160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16034" w:rsidRPr="003E1710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16034" w:rsidRPr="003E1710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(miejscowość)</w:t>
      </w:r>
    </w:p>
    <w:p w:rsidR="00316034" w:rsidRPr="003E1710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16034" w:rsidRPr="00190D6E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16034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16034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16034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16034" w:rsidRPr="00307A36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16034" w:rsidRPr="00A56074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6034" w:rsidRPr="000F245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0F245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>…………….…….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16034" w:rsidRPr="000F245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i/>
          <w:sz w:val="16"/>
          <w:szCs w:val="16"/>
        </w:rPr>
        <w:t>(miejscowość)</w:t>
      </w:r>
    </w:p>
    <w:p w:rsidR="00316034" w:rsidRPr="000F245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16034" w:rsidRPr="000F2452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i/>
        </w:rPr>
      </w:pPr>
    </w:p>
    <w:p w:rsidR="00316034" w:rsidRPr="003C58F8" w:rsidRDefault="00316034" w:rsidP="0031603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 NA KTÓ</w:t>
      </w:r>
      <w:r w:rsidRPr="003C58F8">
        <w:rPr>
          <w:rFonts w:ascii="Arial" w:hAnsi="Arial" w:cs="Arial"/>
          <w:b/>
          <w:sz w:val="21"/>
          <w:szCs w:val="21"/>
        </w:rPr>
        <w:t>REGO ZASOBY POWOŁUJE SIĘ WYKONAWCA:</w:t>
      </w: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b/>
        </w:rPr>
      </w:pP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316034" w:rsidRPr="00B80D0E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16034" w:rsidRPr="005A73FB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5A73FB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16034" w:rsidRPr="005A73FB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5A73FB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16034" w:rsidRPr="008560CF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b/>
        </w:rPr>
      </w:pPr>
    </w:p>
    <w:p w:rsidR="00316034" w:rsidRPr="002C42F8" w:rsidRDefault="00316034" w:rsidP="00316034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316034" w:rsidRPr="00D47D38" w:rsidRDefault="00316034" w:rsidP="0031603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>
        <w:rPr>
          <w:rFonts w:ascii="Arial" w:hAnsi="Arial" w:cs="Arial"/>
          <w:b/>
          <w:sz w:val="21"/>
          <w:szCs w:val="21"/>
        </w:rPr>
        <w:br/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b/>
        </w:rPr>
      </w:pP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</w:p>
    <w:p w:rsidR="00316034" w:rsidRPr="00B80D0E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16034" w:rsidRPr="000817F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0817F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316034" w:rsidRPr="000817F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0817F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16034" w:rsidRPr="001F4C82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i/>
        </w:rPr>
      </w:pP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i/>
        </w:rPr>
      </w:pPr>
    </w:p>
    <w:p w:rsidR="00316034" w:rsidRPr="001D3A19" w:rsidRDefault="00316034" w:rsidP="0031603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316034" w:rsidRPr="009375EB" w:rsidRDefault="00316034" w:rsidP="00316034">
      <w:pPr>
        <w:spacing w:after="0" w:line="360" w:lineRule="auto"/>
        <w:jc w:val="both"/>
        <w:rPr>
          <w:rFonts w:ascii="Arial" w:hAnsi="Arial" w:cs="Arial"/>
          <w:b/>
        </w:rPr>
      </w:pPr>
    </w:p>
    <w:p w:rsidR="00316034" w:rsidRPr="00193E01" w:rsidRDefault="00316034" w:rsidP="0031603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16034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1F4C8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16034" w:rsidRPr="001F4C8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>…………….…….</w:t>
      </w:r>
      <w:r w:rsidRPr="001F4C82">
        <w:rPr>
          <w:rFonts w:ascii="Arial" w:hAnsi="Arial" w:cs="Arial"/>
          <w:i/>
          <w:sz w:val="16"/>
          <w:szCs w:val="16"/>
        </w:rPr>
        <w:t>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16034" w:rsidRPr="001F4C8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(miejscowość)</w:t>
      </w:r>
    </w:p>
    <w:p w:rsidR="00316034" w:rsidRPr="001F4C82" w:rsidRDefault="00316034" w:rsidP="003160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16034" w:rsidRPr="00C00C2E" w:rsidRDefault="00316034" w:rsidP="003160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16034" w:rsidRDefault="00316034" w:rsidP="00316034"/>
    <w:p w:rsidR="0057360D" w:rsidRDefault="0057360D"/>
    <w:sectPr w:rsidR="0057360D" w:rsidSect="00392EC7">
      <w:footerReference w:type="default" r:id="rId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4210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DC2206" w:rsidRPr="00DC2206" w:rsidRDefault="00316034">
        <w:pPr>
          <w:pStyle w:val="Stopka"/>
          <w:jc w:val="center"/>
          <w:rPr>
            <w:sz w:val="16"/>
            <w:szCs w:val="16"/>
          </w:rPr>
        </w:pPr>
        <w:r w:rsidRPr="00DC2206">
          <w:rPr>
            <w:sz w:val="16"/>
            <w:szCs w:val="16"/>
          </w:rPr>
          <w:fldChar w:fldCharType="begin"/>
        </w:r>
        <w:r w:rsidRPr="00DC2206">
          <w:rPr>
            <w:sz w:val="16"/>
            <w:szCs w:val="16"/>
          </w:rPr>
          <w:instrText xml:space="preserve"> PAGE   \* MERGEFORMAT </w:instrText>
        </w:r>
        <w:r w:rsidRPr="00DC2206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DC2206">
          <w:rPr>
            <w:sz w:val="16"/>
            <w:szCs w:val="16"/>
          </w:rPr>
          <w:fldChar w:fldCharType="end"/>
        </w:r>
      </w:p>
    </w:sdtContent>
  </w:sdt>
  <w:p w:rsidR="00DC2206" w:rsidRDefault="00316034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316034"/>
    <w:rsid w:val="002267A0"/>
    <w:rsid w:val="00316034"/>
    <w:rsid w:val="0057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034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03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1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034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2020-09-27T07:46:00Z</dcterms:created>
  <dcterms:modified xsi:type="dcterms:W3CDTF">2020-09-27T07:48:00Z</dcterms:modified>
</cp:coreProperties>
</file>