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64" w:rsidRDefault="00644964" w:rsidP="00644964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:rsidR="00DA33C7" w:rsidRPr="00756A89" w:rsidRDefault="00DA33C7" w:rsidP="00644964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644964" w:rsidRPr="00756A89" w:rsidRDefault="00644964" w:rsidP="00644964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644964" w:rsidRPr="00756A89" w:rsidRDefault="00644964" w:rsidP="0064496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:rsidR="00644964" w:rsidRDefault="00644964" w:rsidP="00644964">
      <w:pPr>
        <w:pStyle w:val="Stopka"/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bez przeprowadzenia negocjacji </w:t>
      </w:r>
    </w:p>
    <w:p w:rsidR="00644964" w:rsidRPr="00330B03" w:rsidRDefault="00644964" w:rsidP="00644964">
      <w:pPr>
        <w:pStyle w:val="Stopka"/>
        <w:pBdr>
          <w:top w:val="single" w:sz="4" w:space="1" w:color="auto"/>
        </w:pBdr>
        <w:jc w:val="center"/>
        <w:rPr>
          <w:sz w:val="22"/>
          <w:szCs w:val="22"/>
        </w:rPr>
      </w:pPr>
      <w:r w:rsidRPr="00330B03">
        <w:rPr>
          <w:rFonts w:asciiTheme="minorHAnsi" w:hAnsiTheme="minorHAnsi" w:cstheme="minorHAnsi"/>
          <w:b/>
          <w:bCs/>
          <w:sz w:val="22"/>
          <w:szCs w:val="22"/>
        </w:rPr>
        <w:t>pn.: „</w:t>
      </w:r>
      <w:r w:rsidR="00033415" w:rsidRPr="00330B03">
        <w:rPr>
          <w:rFonts w:asciiTheme="minorHAnsi" w:hAnsiTheme="minorHAnsi" w:cstheme="minorHAnsi"/>
          <w:b/>
          <w:sz w:val="22"/>
          <w:szCs w:val="22"/>
        </w:rPr>
        <w:t>Przebudowa boiska wielofunkcyjnego przy Zespole Szkolno-Przedszkolnym w Baranowie</w:t>
      </w:r>
      <w:r w:rsidR="00033415" w:rsidRPr="00330B03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Start w:id="0" w:name="_GoBack"/>
      <w:bookmarkEnd w:id="0"/>
    </w:p>
    <w:p w:rsidR="00644964" w:rsidRPr="00756A89" w:rsidRDefault="00644964" w:rsidP="00644964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:rsidR="00644964" w:rsidRPr="00756A89" w:rsidRDefault="00644964" w:rsidP="00644964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4964" w:rsidRPr="00756A89" w:rsidRDefault="00644964" w:rsidP="00644964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:rsidR="00644964" w:rsidRPr="00756A89" w:rsidRDefault="00644964" w:rsidP="00644964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44964" w:rsidRPr="00756A89" w:rsidRDefault="00644964" w:rsidP="00644964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644964" w:rsidRPr="00756A89" w:rsidRDefault="00644964" w:rsidP="00644964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:rsidR="00644964" w:rsidRPr="00756A89" w:rsidRDefault="00644964" w:rsidP="00644964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644964" w:rsidRPr="00756A89" w:rsidRDefault="00644964" w:rsidP="00644964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644964" w:rsidRPr="00756A89" w:rsidRDefault="00644964" w:rsidP="00644964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644964" w:rsidRPr="00756A89" w:rsidRDefault="00644964" w:rsidP="00644964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44964" w:rsidRPr="00756A89" w:rsidRDefault="00644964" w:rsidP="00644964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644964" w:rsidRPr="00756A89" w:rsidRDefault="00644964" w:rsidP="00644964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644964" w:rsidRPr="00756A89" w:rsidRDefault="00644964" w:rsidP="00644964">
      <w:pPr>
        <w:rPr>
          <w:rFonts w:asciiTheme="minorHAnsi" w:hAnsiTheme="minorHAnsi" w:cstheme="minorHAnsi"/>
        </w:rPr>
      </w:pPr>
    </w:p>
    <w:p w:rsidR="0057360D" w:rsidRDefault="0057360D"/>
    <w:sectPr w:rsidR="0057360D" w:rsidSect="008623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B39" w:rsidRDefault="00110B39" w:rsidP="00B8773F">
      <w:r>
        <w:separator/>
      </w:r>
    </w:p>
  </w:endnote>
  <w:endnote w:type="continuationSeparator" w:id="0">
    <w:p w:rsidR="00110B39" w:rsidRDefault="00110B39" w:rsidP="00B87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15" w:rsidRDefault="000334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D33" w:rsidRPr="00330B03" w:rsidRDefault="00644964" w:rsidP="00601D33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</w:rPr>
    </w:pPr>
    <w:r w:rsidRPr="00330B03">
      <w:rPr>
        <w:rFonts w:asciiTheme="minorHAnsi" w:hAnsiTheme="minorHAnsi" w:cstheme="minorHAnsi"/>
        <w:i/>
        <w:iCs/>
      </w:rPr>
      <w:t>SG.271.</w:t>
    </w:r>
    <w:r w:rsidR="00330B03" w:rsidRPr="00330B03">
      <w:rPr>
        <w:rFonts w:asciiTheme="minorHAnsi" w:hAnsiTheme="minorHAnsi" w:cstheme="minorHAnsi"/>
        <w:i/>
        <w:iCs/>
      </w:rPr>
      <w:t>6</w:t>
    </w:r>
    <w:r w:rsidRPr="00330B03">
      <w:rPr>
        <w:rFonts w:asciiTheme="minorHAnsi" w:hAnsiTheme="minorHAnsi" w:cstheme="minorHAnsi"/>
        <w:i/>
        <w:iCs/>
      </w:rPr>
      <w:t xml:space="preserve">.2022 - </w:t>
    </w:r>
    <w:r w:rsidRPr="00330B03">
      <w:rPr>
        <w:rFonts w:asciiTheme="minorHAnsi" w:hAnsiTheme="minorHAnsi" w:cstheme="minorHAnsi"/>
        <w:i/>
      </w:rPr>
      <w:t xml:space="preserve"> </w:t>
    </w:r>
    <w:r w:rsidR="00330B03" w:rsidRPr="00330B03">
      <w:rPr>
        <w:rFonts w:asciiTheme="minorHAnsi" w:hAnsiTheme="minorHAnsi" w:cstheme="minorHAnsi"/>
        <w:i/>
      </w:rPr>
      <w:t>Przebudowa boiska wielofunkcyjnego przy Zespole Szkolno-Przedszkolnym w Baranowie</w:t>
    </w:r>
  </w:p>
  <w:p w:rsidR="00F92181" w:rsidRDefault="00D5730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15" w:rsidRDefault="000334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B39" w:rsidRDefault="00110B39" w:rsidP="00B8773F">
      <w:r>
        <w:separator/>
      </w:r>
    </w:p>
  </w:footnote>
  <w:footnote w:type="continuationSeparator" w:id="0">
    <w:p w:rsidR="00110B39" w:rsidRDefault="00110B39" w:rsidP="00B87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15" w:rsidRDefault="000334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376" w:rsidRDefault="00862376" w:rsidP="00862376">
    <w:pPr>
      <w:pStyle w:val="Nagwek"/>
      <w:jc w:val="center"/>
    </w:pPr>
  </w:p>
  <w:p w:rsidR="00EE6F0B" w:rsidRPr="00F92181" w:rsidRDefault="00D5730B" w:rsidP="0021638A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15" w:rsidRDefault="000334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964"/>
    <w:rsid w:val="00033415"/>
    <w:rsid w:val="00074238"/>
    <w:rsid w:val="00110B39"/>
    <w:rsid w:val="00330B03"/>
    <w:rsid w:val="0057360D"/>
    <w:rsid w:val="006439BD"/>
    <w:rsid w:val="00644964"/>
    <w:rsid w:val="00862376"/>
    <w:rsid w:val="00B8773F"/>
    <w:rsid w:val="00CE027F"/>
    <w:rsid w:val="00D5730B"/>
    <w:rsid w:val="00DA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964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4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4964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49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4964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4496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644964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644964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23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37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">
    <w:name w:val="WWNum2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2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7</cp:revision>
  <cp:lastPrinted>2022-04-01T09:24:00Z</cp:lastPrinted>
  <dcterms:created xsi:type="dcterms:W3CDTF">2022-02-19T11:03:00Z</dcterms:created>
  <dcterms:modified xsi:type="dcterms:W3CDTF">2022-04-01T09:24:00Z</dcterms:modified>
</cp:coreProperties>
</file>