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ABC70" w14:textId="77777777" w:rsidR="00CD73E7" w:rsidRPr="00783A7C" w:rsidRDefault="00CD73E7" w:rsidP="00CD73E7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454BDCEB" w14:textId="77777777" w:rsidR="007A0B99" w:rsidRPr="00783A7C" w:rsidRDefault="007A0B99" w:rsidP="00E752AE">
      <w:pPr>
        <w:ind w:left="567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 w:rsidRPr="00783A7C">
        <w:rPr>
          <w:rFonts w:asciiTheme="minorHAnsi" w:hAnsiTheme="minorHAnsi" w:cstheme="minorHAnsi"/>
          <w:i/>
          <w:sz w:val="22"/>
          <w:szCs w:val="22"/>
        </w:rPr>
        <w:t>5</w:t>
      </w:r>
      <w:r w:rsidR="009B1B99" w:rsidRPr="00783A7C">
        <w:rPr>
          <w:rFonts w:asciiTheme="minorHAnsi" w:hAnsiTheme="minorHAnsi" w:cstheme="minorHAnsi"/>
          <w:i/>
          <w:sz w:val="22"/>
          <w:szCs w:val="22"/>
        </w:rPr>
        <w:t>a</w:t>
      </w:r>
      <w:r w:rsidR="00E752AE" w:rsidRPr="00783A7C"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83A7C">
        <w:rPr>
          <w:rFonts w:asciiTheme="minorHAnsi" w:hAnsiTheme="minorHAnsi" w:cstheme="minorHAnsi"/>
          <w:i/>
          <w:sz w:val="22"/>
          <w:szCs w:val="22"/>
        </w:rPr>
        <w:t>WZ</w:t>
      </w:r>
    </w:p>
    <w:p w14:paraId="0A67011C" w14:textId="77777777" w:rsidR="005360B9" w:rsidRPr="00783A7C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2CA24B91" w14:textId="77777777" w:rsidR="00783A7C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…………………………………………</w:t>
      </w:r>
    </w:p>
    <w:p w14:paraId="6939BC96" w14:textId="77777777" w:rsidR="00783A7C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………..……..……………………</w:t>
      </w:r>
      <w:r w:rsidR="001B5569" w:rsidRPr="00783A7C">
        <w:rPr>
          <w:rFonts w:asciiTheme="minorHAnsi" w:hAnsiTheme="minorHAnsi" w:cstheme="minorHAnsi"/>
          <w:i/>
          <w:sz w:val="22"/>
          <w:szCs w:val="22"/>
        </w:rPr>
        <w:t>...</w:t>
      </w:r>
    </w:p>
    <w:p w14:paraId="6704A832" w14:textId="77777777" w:rsidR="005360B9" w:rsidRPr="00783A7C" w:rsidRDefault="001B556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</w:t>
      </w:r>
      <w:r w:rsidR="00783A7C">
        <w:rPr>
          <w:rFonts w:asciiTheme="minorHAnsi" w:hAnsiTheme="minorHAnsi" w:cstheme="minorHAnsi"/>
          <w:i/>
          <w:sz w:val="22"/>
          <w:szCs w:val="22"/>
        </w:rPr>
        <w:t>…………………………............</w:t>
      </w:r>
    </w:p>
    <w:p w14:paraId="38B580F9" w14:textId="77777777"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26219F22" w14:textId="77777777"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83A7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83A7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83A7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72E2AA8C" w14:textId="77777777"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7CB5BCD5" w14:textId="77777777"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31A40DF" w14:textId="77777777" w:rsidR="005360B9" w:rsidRPr="00783A7C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14:paraId="013790D8" w14:textId="77777777" w:rsidR="002B056A" w:rsidRPr="00783A7C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BBC5C2D" w14:textId="77777777" w:rsidR="002B056A" w:rsidRPr="00783A7C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1B5569"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OSÓB</w:t>
      </w:r>
    </w:p>
    <w:p w14:paraId="1428FC8C" w14:textId="77777777" w:rsidR="00CD372F" w:rsidRDefault="005360B9" w:rsidP="00CD372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83A7C">
        <w:rPr>
          <w:rFonts w:asciiTheme="minorHAnsi" w:hAnsiTheme="minorHAnsi" w:cstheme="minorHAnsi"/>
        </w:rPr>
        <w:t xml:space="preserve"> </w:t>
      </w: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negocjacji</w:t>
      </w:r>
    </w:p>
    <w:p w14:paraId="036D4FC5" w14:textId="77777777" w:rsidR="00676A90" w:rsidRPr="00783A7C" w:rsidRDefault="005360B9" w:rsidP="00CD372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pn.: </w:t>
      </w:r>
      <w:r w:rsidR="00FA1159" w:rsidRPr="00783A7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10211" w:rsidRPr="00783A7C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="008A3F25" w:rsidRPr="00783A7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1399E1EE" w14:textId="77777777" w:rsidR="007140E8" w:rsidRPr="00783A7C" w:rsidRDefault="007140E8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17D2521" w14:textId="77777777" w:rsidR="00417DC3" w:rsidRDefault="001B556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83A7C">
        <w:rPr>
          <w:rFonts w:asciiTheme="minorHAnsi" w:hAnsiTheme="minorHAnsi" w:cstheme="minorHAnsi"/>
          <w:sz w:val="22"/>
          <w:szCs w:val="22"/>
        </w:rPr>
        <w:t>W</w:t>
      </w:r>
      <w:r w:rsidR="00783A7C">
        <w:rPr>
          <w:rFonts w:asciiTheme="minorHAnsi" w:hAnsiTheme="minorHAnsi" w:cstheme="minorHAnsi"/>
          <w:sz w:val="22"/>
          <w:szCs w:val="22"/>
        </w:rPr>
        <w:t>ykaz</w:t>
      </w:r>
      <w:r w:rsidRPr="00783A7C">
        <w:rPr>
          <w:rFonts w:asciiTheme="minorHAnsi" w:hAnsiTheme="minorHAnsi" w:cstheme="minorHAnsi"/>
          <w:sz w:val="22"/>
          <w:szCs w:val="22"/>
        </w:rPr>
        <w:t xml:space="preserve">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14:paraId="09062946" w14:textId="77777777" w:rsidR="00783A7C" w:rsidRPr="00783A7C" w:rsidRDefault="00783A7C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1064"/>
        <w:gridCol w:w="2588"/>
        <w:gridCol w:w="2126"/>
        <w:gridCol w:w="2977"/>
        <w:gridCol w:w="3402"/>
        <w:gridCol w:w="1843"/>
      </w:tblGrid>
      <w:tr w:rsidR="001B5569" w:rsidRPr="00A5362C" w14:paraId="59479C85" w14:textId="77777777" w:rsidTr="00783A7C">
        <w:trPr>
          <w:trHeight w:val="807"/>
        </w:trPr>
        <w:tc>
          <w:tcPr>
            <w:tcW w:w="1064" w:type="dxa"/>
            <w:vAlign w:val="center"/>
          </w:tcPr>
          <w:p w14:paraId="4C6A2471" w14:textId="77777777" w:rsidR="009A5EB3" w:rsidRPr="00A5362C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588" w:type="dxa"/>
            <w:vAlign w:val="center"/>
          </w:tcPr>
          <w:p w14:paraId="1F04DDDE" w14:textId="77777777"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18C046D2" w14:textId="77777777" w:rsidR="001B5569" w:rsidRPr="00A5362C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</w:t>
            </w:r>
          </w:p>
          <w:p w14:paraId="2369B078" w14:textId="77777777" w:rsidR="009A5EB3" w:rsidRPr="00A5362C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(należy podać nazwę </w:t>
            </w: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2977" w:type="dxa"/>
            <w:vAlign w:val="center"/>
          </w:tcPr>
          <w:p w14:paraId="28A3BEB1" w14:textId="77777777"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Kwalifikacje zawodowe, doświadczenie, wykształcenie niezbędne do wykonania zamówienia</w:t>
            </w:r>
          </w:p>
        </w:tc>
        <w:tc>
          <w:tcPr>
            <w:tcW w:w="3402" w:type="dxa"/>
          </w:tcPr>
          <w:p w14:paraId="2CD750A3" w14:textId="77777777"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vAlign w:val="center"/>
          </w:tcPr>
          <w:p w14:paraId="5B3D49DD" w14:textId="77777777"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Podstawa dysponowania</w:t>
            </w:r>
          </w:p>
        </w:tc>
      </w:tr>
      <w:tr w:rsidR="00783A7C" w:rsidRPr="00783A7C" w14:paraId="5449D56E" w14:textId="77777777" w:rsidTr="00783A7C">
        <w:trPr>
          <w:trHeight w:val="358"/>
        </w:trPr>
        <w:tc>
          <w:tcPr>
            <w:tcW w:w="1064" w:type="dxa"/>
            <w:vMerge w:val="restart"/>
          </w:tcPr>
          <w:p w14:paraId="2B4C701C" w14:textId="77777777"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75BB30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2936" w:type="dxa"/>
            <w:gridSpan w:val="5"/>
          </w:tcPr>
          <w:p w14:paraId="759AF22E" w14:textId="77777777"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Projektant</w:t>
            </w:r>
            <w:r w:rsidR="00CD37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branży sanitarnej</w:t>
            </w:r>
          </w:p>
        </w:tc>
      </w:tr>
      <w:tr w:rsidR="00783A7C" w:rsidRPr="00783A7C" w14:paraId="75A1F16B" w14:textId="77777777" w:rsidTr="00783A7C">
        <w:trPr>
          <w:trHeight w:val="420"/>
        </w:trPr>
        <w:tc>
          <w:tcPr>
            <w:tcW w:w="1064" w:type="dxa"/>
            <w:vMerge/>
          </w:tcPr>
          <w:p w14:paraId="2F8DCD94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14:paraId="6E1480D4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9F2B98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C583352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EB5A71B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9D89A3D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3A7C" w:rsidRPr="00783A7C" w14:paraId="3D4FA49A" w14:textId="77777777" w:rsidTr="00783A7C">
        <w:trPr>
          <w:trHeight w:val="300"/>
        </w:trPr>
        <w:tc>
          <w:tcPr>
            <w:tcW w:w="1064" w:type="dxa"/>
            <w:vMerge w:val="restart"/>
          </w:tcPr>
          <w:p w14:paraId="60B79F37" w14:textId="77777777"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63D8DE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2936" w:type="dxa"/>
            <w:gridSpan w:val="5"/>
          </w:tcPr>
          <w:p w14:paraId="3483BF53" w14:textId="77777777"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 - kierownik robót w branży sanitarnej</w:t>
            </w:r>
          </w:p>
        </w:tc>
      </w:tr>
      <w:tr w:rsidR="00783A7C" w:rsidRPr="00783A7C" w14:paraId="4E0018DB" w14:textId="77777777" w:rsidTr="00783A7C">
        <w:trPr>
          <w:trHeight w:val="402"/>
        </w:trPr>
        <w:tc>
          <w:tcPr>
            <w:tcW w:w="1064" w:type="dxa"/>
            <w:vMerge/>
          </w:tcPr>
          <w:p w14:paraId="336A6C6E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4CE928D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3D8F5DA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55C82BD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9105EA3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40B3BC0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3A7C" w:rsidRPr="00783A7C" w14:paraId="26B7FA59" w14:textId="77777777" w:rsidTr="00783A7C">
        <w:trPr>
          <w:trHeight w:val="270"/>
        </w:trPr>
        <w:tc>
          <w:tcPr>
            <w:tcW w:w="1064" w:type="dxa"/>
            <w:vMerge w:val="restart"/>
          </w:tcPr>
          <w:p w14:paraId="74C656CF" w14:textId="77777777"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FD2773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2936" w:type="dxa"/>
            <w:gridSpan w:val="5"/>
          </w:tcPr>
          <w:p w14:paraId="45DF687A" w14:textId="77777777"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Kierownik robót w branży elektrycznej</w:t>
            </w:r>
          </w:p>
        </w:tc>
      </w:tr>
      <w:tr w:rsidR="00783A7C" w:rsidRPr="00783A7C" w14:paraId="49A3C887" w14:textId="77777777" w:rsidTr="00783A7C">
        <w:trPr>
          <w:trHeight w:val="416"/>
        </w:trPr>
        <w:tc>
          <w:tcPr>
            <w:tcW w:w="1064" w:type="dxa"/>
            <w:vMerge/>
          </w:tcPr>
          <w:p w14:paraId="7B0BDCA1" w14:textId="77777777"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11C0474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AE38245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50990C0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02B6A4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225A7D1" w14:textId="77777777"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50C773" w14:textId="77777777" w:rsidR="00417DC3" w:rsidRPr="00783A7C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RPr="00783A7C" w:rsidSect="00783A7C">
      <w:headerReference w:type="default" r:id="rId8"/>
      <w:footerReference w:type="default" r:id="rId9"/>
      <w:pgSz w:w="16838" w:h="11906" w:orient="landscape"/>
      <w:pgMar w:top="1417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A40A" w14:textId="77777777" w:rsidR="00FF5A5D" w:rsidRDefault="00FF5A5D" w:rsidP="007A0B99">
      <w:r>
        <w:separator/>
      </w:r>
    </w:p>
  </w:endnote>
  <w:endnote w:type="continuationSeparator" w:id="0">
    <w:p w14:paraId="4C7BA81A" w14:textId="77777777" w:rsidR="00FF5A5D" w:rsidRDefault="00FF5A5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35177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B89CFC0" w14:textId="77777777" w:rsidR="007140E8" w:rsidRDefault="0086025D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7140E8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7140E8" w:rsidRPr="007140E8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330240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14:paraId="30F3CE78" w14:textId="2716AF86" w:rsidR="0096150F" w:rsidRPr="00783A7C" w:rsidRDefault="0096150F" w:rsidP="0096150F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iCs/>
          </w:rPr>
          <w:t>SG.271.</w:t>
        </w:r>
        <w:r w:rsidR="00551EB8">
          <w:rPr>
            <w:rFonts w:asciiTheme="minorHAnsi" w:hAnsiTheme="minorHAnsi" w:cstheme="minorHAnsi"/>
            <w:i/>
            <w:iCs/>
          </w:rPr>
          <w:t>10</w:t>
        </w:r>
        <w:r>
          <w:rPr>
            <w:rFonts w:asciiTheme="minorHAnsi" w:hAnsiTheme="minorHAnsi" w:cstheme="minorHAnsi"/>
            <w:i/>
            <w:iCs/>
          </w:rPr>
          <w:t xml:space="preserve">.2022 - </w:t>
        </w:r>
        <w:r>
          <w:rPr>
            <w:rFonts w:asciiTheme="minorHAnsi" w:hAnsiTheme="minorHAnsi" w:cstheme="minorHAnsi"/>
            <w:i/>
            <w:sz w:val="18"/>
            <w:szCs w:val="18"/>
          </w:rPr>
          <w:t xml:space="preserve"> Rozbudowa mechaniczno-biologicznej oczyszczalni ścieków w Baranowie wraz z modernizacją istniejących przepompowni ścieków</w:t>
        </w:r>
      </w:p>
      <w:p w14:paraId="1444A3A5" w14:textId="77777777" w:rsidR="007140E8" w:rsidRDefault="00551EB8">
        <w:pPr>
          <w:pStyle w:val="Stopka"/>
          <w:jc w:val="right"/>
        </w:pPr>
      </w:p>
    </w:sdtContent>
  </w:sdt>
  <w:p w14:paraId="2846A073" w14:textId="77777777" w:rsidR="007140E8" w:rsidRDefault="00714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0498A" w14:textId="77777777" w:rsidR="00FF5A5D" w:rsidRDefault="00FF5A5D" w:rsidP="007A0B99">
      <w:r>
        <w:separator/>
      </w:r>
    </w:p>
  </w:footnote>
  <w:footnote w:type="continuationSeparator" w:id="0">
    <w:p w14:paraId="599FA89A" w14:textId="77777777" w:rsidR="00FF5A5D" w:rsidRDefault="00FF5A5D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5E10" w14:textId="77777777" w:rsidR="00A864CD" w:rsidRDefault="00783A7C" w:rsidP="00A864CD">
    <w:pPr>
      <w:pStyle w:val="Nagwek"/>
      <w:jc w:val="center"/>
    </w:pPr>
    <w:r w:rsidRPr="00783A7C">
      <w:rPr>
        <w:noProof/>
        <w:lang w:eastAsia="pl-PL"/>
      </w:rPr>
      <w:drawing>
        <wp:inline distT="0" distB="0" distL="0" distR="0" wp14:anchorId="29666EF2" wp14:editId="59BB007F">
          <wp:extent cx="1757964" cy="613770"/>
          <wp:effectExtent l="19050" t="0" r="0" b="0"/>
          <wp:docPr id="2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964" cy="61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BF7653"/>
    <w:multiLevelType w:val="hybridMultilevel"/>
    <w:tmpl w:val="0248D8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735807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69927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756679">
    <w:abstractNumId w:val="7"/>
  </w:num>
  <w:num w:numId="4" w16cid:durableId="21306641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7255401">
    <w:abstractNumId w:val="9"/>
  </w:num>
  <w:num w:numId="6" w16cid:durableId="1768771217">
    <w:abstractNumId w:val="1"/>
  </w:num>
  <w:num w:numId="7" w16cid:durableId="1984193578">
    <w:abstractNumId w:val="26"/>
  </w:num>
  <w:num w:numId="8" w16cid:durableId="1571311708">
    <w:abstractNumId w:val="21"/>
  </w:num>
  <w:num w:numId="9" w16cid:durableId="898907062">
    <w:abstractNumId w:val="13"/>
  </w:num>
  <w:num w:numId="10" w16cid:durableId="342360904">
    <w:abstractNumId w:val="5"/>
  </w:num>
  <w:num w:numId="11" w16cid:durableId="678778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305430">
    <w:abstractNumId w:val="0"/>
  </w:num>
  <w:num w:numId="13" w16cid:durableId="486750674">
    <w:abstractNumId w:val="6"/>
  </w:num>
  <w:num w:numId="14" w16cid:durableId="862478423">
    <w:abstractNumId w:val="11"/>
  </w:num>
  <w:num w:numId="15" w16cid:durableId="1123042525">
    <w:abstractNumId w:val="17"/>
  </w:num>
  <w:num w:numId="16" w16cid:durableId="343479626">
    <w:abstractNumId w:val="4"/>
  </w:num>
  <w:num w:numId="17" w16cid:durableId="1628315285">
    <w:abstractNumId w:val="27"/>
  </w:num>
  <w:num w:numId="18" w16cid:durableId="631600031">
    <w:abstractNumId w:val="10"/>
  </w:num>
  <w:num w:numId="19" w16cid:durableId="1826974791">
    <w:abstractNumId w:val="23"/>
  </w:num>
  <w:num w:numId="20" w16cid:durableId="118914154">
    <w:abstractNumId w:val="20"/>
  </w:num>
  <w:num w:numId="21" w16cid:durableId="1533687036">
    <w:abstractNumId w:val="16"/>
  </w:num>
  <w:num w:numId="22" w16cid:durableId="807433729">
    <w:abstractNumId w:val="18"/>
  </w:num>
  <w:num w:numId="23" w16cid:durableId="1141656218">
    <w:abstractNumId w:val="28"/>
  </w:num>
  <w:num w:numId="24" w16cid:durableId="594361624">
    <w:abstractNumId w:val="2"/>
  </w:num>
  <w:num w:numId="25" w16cid:durableId="7811494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6186755">
    <w:abstractNumId w:val="22"/>
  </w:num>
  <w:num w:numId="27" w16cid:durableId="145158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9356452">
    <w:abstractNumId w:val="12"/>
  </w:num>
  <w:num w:numId="29" w16cid:durableId="127826050">
    <w:abstractNumId w:val="14"/>
  </w:num>
  <w:num w:numId="30" w16cid:durableId="14249115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50CF2"/>
    <w:rsid w:val="000D4462"/>
    <w:rsid w:val="00110211"/>
    <w:rsid w:val="00185D44"/>
    <w:rsid w:val="00190327"/>
    <w:rsid w:val="001B5569"/>
    <w:rsid w:val="001D301B"/>
    <w:rsid w:val="0022318D"/>
    <w:rsid w:val="002A7810"/>
    <w:rsid w:val="002B056A"/>
    <w:rsid w:val="002B7066"/>
    <w:rsid w:val="003003BB"/>
    <w:rsid w:val="00321E86"/>
    <w:rsid w:val="00330240"/>
    <w:rsid w:val="003436D5"/>
    <w:rsid w:val="0036313F"/>
    <w:rsid w:val="0036617F"/>
    <w:rsid w:val="00392222"/>
    <w:rsid w:val="00394925"/>
    <w:rsid w:val="003B3ED8"/>
    <w:rsid w:val="00417DC3"/>
    <w:rsid w:val="00440AC5"/>
    <w:rsid w:val="00445287"/>
    <w:rsid w:val="004465A0"/>
    <w:rsid w:val="004B2C03"/>
    <w:rsid w:val="004B324F"/>
    <w:rsid w:val="004C486C"/>
    <w:rsid w:val="004E2CF1"/>
    <w:rsid w:val="0051090F"/>
    <w:rsid w:val="00510D14"/>
    <w:rsid w:val="005360B9"/>
    <w:rsid w:val="005404C8"/>
    <w:rsid w:val="0055162D"/>
    <w:rsid w:val="00551EB8"/>
    <w:rsid w:val="005B16E2"/>
    <w:rsid w:val="005D564C"/>
    <w:rsid w:val="005E6679"/>
    <w:rsid w:val="006535B8"/>
    <w:rsid w:val="00655F4E"/>
    <w:rsid w:val="00676A90"/>
    <w:rsid w:val="006B2D60"/>
    <w:rsid w:val="006D361F"/>
    <w:rsid w:val="006D6E9C"/>
    <w:rsid w:val="006E2A3E"/>
    <w:rsid w:val="007140E8"/>
    <w:rsid w:val="00724EA9"/>
    <w:rsid w:val="0073305C"/>
    <w:rsid w:val="00741910"/>
    <w:rsid w:val="0078327E"/>
    <w:rsid w:val="00783A7C"/>
    <w:rsid w:val="00797D59"/>
    <w:rsid w:val="007A0B99"/>
    <w:rsid w:val="007E7ADB"/>
    <w:rsid w:val="00805275"/>
    <w:rsid w:val="00830E83"/>
    <w:rsid w:val="0086025D"/>
    <w:rsid w:val="00865B35"/>
    <w:rsid w:val="00884E4F"/>
    <w:rsid w:val="008A3F25"/>
    <w:rsid w:val="008A4709"/>
    <w:rsid w:val="00932830"/>
    <w:rsid w:val="0096150F"/>
    <w:rsid w:val="009A5EB3"/>
    <w:rsid w:val="009B1B99"/>
    <w:rsid w:val="009C52E2"/>
    <w:rsid w:val="009E6F4B"/>
    <w:rsid w:val="009F7F3A"/>
    <w:rsid w:val="00A34BA9"/>
    <w:rsid w:val="00A5095C"/>
    <w:rsid w:val="00A5362C"/>
    <w:rsid w:val="00A864CD"/>
    <w:rsid w:val="00AA1AB9"/>
    <w:rsid w:val="00AE299C"/>
    <w:rsid w:val="00B0391E"/>
    <w:rsid w:val="00B8444D"/>
    <w:rsid w:val="00B92BB2"/>
    <w:rsid w:val="00BE6383"/>
    <w:rsid w:val="00BF52E9"/>
    <w:rsid w:val="00C33260"/>
    <w:rsid w:val="00C5073D"/>
    <w:rsid w:val="00CB18E4"/>
    <w:rsid w:val="00CD372F"/>
    <w:rsid w:val="00CD73E7"/>
    <w:rsid w:val="00D445B1"/>
    <w:rsid w:val="00DA7E56"/>
    <w:rsid w:val="00DD0658"/>
    <w:rsid w:val="00DD7977"/>
    <w:rsid w:val="00E10498"/>
    <w:rsid w:val="00E605D6"/>
    <w:rsid w:val="00E752AE"/>
    <w:rsid w:val="00F35EFB"/>
    <w:rsid w:val="00F442DE"/>
    <w:rsid w:val="00FA1159"/>
    <w:rsid w:val="00FD5BDF"/>
    <w:rsid w:val="00FE408F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B3E82"/>
  <w15:docId w15:val="{2F86B052-6521-4440-921B-94DED064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098E-A409-4FE9-AEF2-83FC2050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wlodarczyks</cp:lastModifiedBy>
  <cp:revision>14</cp:revision>
  <cp:lastPrinted>2022-04-15T05:53:00Z</cp:lastPrinted>
  <dcterms:created xsi:type="dcterms:W3CDTF">2022-04-14T16:03:00Z</dcterms:created>
  <dcterms:modified xsi:type="dcterms:W3CDTF">2022-06-14T16:46:00Z</dcterms:modified>
</cp:coreProperties>
</file>