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1F15" w14:textId="77777777" w:rsidR="004C622A" w:rsidRDefault="00AE23DF" w:rsidP="00AE23D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AE23DF">
        <w:rPr>
          <w:rFonts w:asciiTheme="minorHAnsi" w:hAnsiTheme="minorHAnsi" w:cstheme="minorHAnsi"/>
          <w:i/>
          <w:noProof/>
          <w:sz w:val="22"/>
          <w:szCs w:val="22"/>
          <w:lang w:eastAsia="pl-PL"/>
        </w:rPr>
        <w:drawing>
          <wp:inline distT="0" distB="0" distL="0" distR="0" wp14:anchorId="2ED68625" wp14:editId="76E50664">
            <wp:extent cx="1757964" cy="613770"/>
            <wp:effectExtent l="19050" t="0" r="0" b="0"/>
            <wp:docPr id="1" name="Obraz 1" descr="https://www.bgk.pl/files/public/Pliki/Fundusze_i_programy/Polski_Lad/logotypy/polski_lad_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gk.pl/files/public/Pliki/Fundusze_i_programy/Polski_Lad/logotypy/polski_lad_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964" cy="61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FC6DA1" w14:textId="77777777" w:rsidR="004C622A" w:rsidRPr="007A0B99" w:rsidRDefault="004C622A" w:rsidP="004C622A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i/>
          <w:sz w:val="22"/>
          <w:szCs w:val="22"/>
        </w:rPr>
        <w:t>8 do S</w:t>
      </w:r>
      <w:r w:rsidRPr="007A0B99">
        <w:rPr>
          <w:rFonts w:asciiTheme="minorHAnsi" w:hAnsiTheme="minorHAnsi" w:cstheme="minorHAnsi"/>
          <w:i/>
          <w:sz w:val="22"/>
          <w:szCs w:val="22"/>
        </w:rPr>
        <w:t>WZ</w:t>
      </w:r>
    </w:p>
    <w:p w14:paraId="24067CDA" w14:textId="77777777" w:rsidR="004C622A" w:rsidRDefault="004C622A" w:rsidP="004C622A">
      <w:pPr>
        <w:rPr>
          <w:rFonts w:asciiTheme="minorHAnsi" w:hAnsiTheme="minorHAnsi" w:cstheme="minorHAnsi"/>
          <w:b/>
          <w:iCs/>
          <w:sz w:val="22"/>
          <w:szCs w:val="22"/>
        </w:rPr>
      </w:pPr>
    </w:p>
    <w:p w14:paraId="27F075FD" w14:textId="77777777" w:rsidR="004C622A" w:rsidRDefault="004C622A" w:rsidP="004C622A">
      <w:pPr>
        <w:rPr>
          <w:rFonts w:asciiTheme="minorHAnsi" w:hAnsiTheme="minorHAnsi" w:cstheme="minorHAnsi"/>
          <w:b/>
          <w:iCs/>
          <w:sz w:val="22"/>
          <w:szCs w:val="22"/>
        </w:rPr>
      </w:pPr>
    </w:p>
    <w:p w14:paraId="4EEB26A1" w14:textId="77777777"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</w:p>
    <w:p w14:paraId="2E35BF6A" w14:textId="77777777"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</w:p>
    <w:p w14:paraId="5EFCFF93" w14:textId="3A8992FD" w:rsidR="004C622A" w:rsidRDefault="004C622A" w:rsidP="004C622A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Link do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hyperlink r:id="rId8" w:history="1">
        <w:r w:rsidR="00F21F99" w:rsidRPr="00C06512">
          <w:rPr>
            <w:rStyle w:val="Hipercze"/>
            <w:rFonts w:ascii="Arial" w:hAnsi="Arial" w:cs="Arial"/>
            <w:b/>
            <w:iCs/>
            <w:sz w:val="22"/>
            <w:szCs w:val="22"/>
          </w:rPr>
          <w:t>https://miniportal.uzp.gov.pl/Postepowania/66b69784-b784-44aa-bf1a-ac5249509409</w:t>
        </w:r>
      </w:hyperlink>
      <w:r w:rsidR="00F21F99">
        <w:rPr>
          <w:rFonts w:ascii="Arial" w:hAnsi="Arial" w:cs="Arial"/>
          <w:b/>
          <w:iCs/>
          <w:sz w:val="22"/>
          <w:szCs w:val="22"/>
        </w:rPr>
        <w:t xml:space="preserve"> </w:t>
      </w:r>
      <w:bookmarkStart w:id="0" w:name="_GoBack"/>
      <w:bookmarkEnd w:id="0"/>
    </w:p>
    <w:p w14:paraId="2AE5A1D7" w14:textId="77777777" w:rsidR="00297E6D" w:rsidRPr="00E8277A" w:rsidRDefault="00297E6D" w:rsidP="004C622A">
      <w:pPr>
        <w:rPr>
          <w:rFonts w:ascii="Arial" w:hAnsi="Arial" w:cs="Arial"/>
          <w:b/>
          <w:iCs/>
          <w:sz w:val="22"/>
          <w:szCs w:val="22"/>
        </w:rPr>
      </w:pPr>
    </w:p>
    <w:p w14:paraId="467E7D1D" w14:textId="77777777"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</w:p>
    <w:p w14:paraId="7D928A5D" w14:textId="744D2486"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ID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r w:rsidR="00F21F99">
        <w:rPr>
          <w:rFonts w:ascii="Arial" w:hAnsi="Arial" w:cs="Arial"/>
          <w:color w:val="111111"/>
          <w:shd w:val="clear" w:color="auto" w:fill="FFFFFF"/>
        </w:rPr>
        <w:t>66b69784-b784-44aa-bf1a-ac5249509409</w:t>
      </w:r>
    </w:p>
    <w:p w14:paraId="79D300E7" w14:textId="77777777" w:rsidR="0057360D" w:rsidRDefault="0057360D"/>
    <w:sectPr w:rsidR="0057360D" w:rsidSect="00513E6E">
      <w:headerReference w:type="default" r:id="rId9"/>
      <w:footerReference w:type="default" r:id="rId10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6D83EC" w14:textId="77777777" w:rsidR="000C5DD2" w:rsidRDefault="000C5DD2" w:rsidP="004C622A">
      <w:r>
        <w:separator/>
      </w:r>
    </w:p>
  </w:endnote>
  <w:endnote w:type="continuationSeparator" w:id="0">
    <w:p w14:paraId="3FBACF26" w14:textId="77777777" w:rsidR="000C5DD2" w:rsidRDefault="000C5DD2" w:rsidP="004C6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582126" w14:textId="2582775F" w:rsidR="00097EE5" w:rsidRDefault="00097EE5" w:rsidP="00097EE5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</w:rPr>
      <w:t>SG.271.</w:t>
    </w:r>
    <w:r w:rsidR="00E77346">
      <w:rPr>
        <w:rFonts w:asciiTheme="minorHAnsi" w:hAnsiTheme="minorHAnsi" w:cstheme="minorHAnsi"/>
        <w:i/>
        <w:iCs/>
      </w:rPr>
      <w:t>10</w:t>
    </w:r>
    <w:r>
      <w:rPr>
        <w:rFonts w:asciiTheme="minorHAnsi" w:hAnsiTheme="minorHAnsi" w:cstheme="minorHAnsi"/>
        <w:i/>
        <w:iCs/>
      </w:rPr>
      <w:t xml:space="preserve">.2022 - </w:t>
    </w:r>
    <w:r>
      <w:rPr>
        <w:rFonts w:asciiTheme="minorHAnsi" w:hAnsiTheme="minorHAnsi" w:cstheme="minorHAnsi"/>
        <w:i/>
        <w:sz w:val="18"/>
        <w:szCs w:val="18"/>
      </w:rPr>
      <w:t xml:space="preserve"> Rozbudowa mechaniczno-biologicznej oczyszczalni ścieków w Baranowie </w:t>
    </w:r>
  </w:p>
  <w:p w14:paraId="5AFC5AF0" w14:textId="77777777" w:rsidR="00097EE5" w:rsidRDefault="00097EE5" w:rsidP="00097EE5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  <w:i/>
        <w:sz w:val="18"/>
        <w:szCs w:val="18"/>
      </w:rPr>
      <w:t>wraz z modernizacją istniejących przepompowni ścieków</w:t>
    </w:r>
  </w:p>
  <w:p w14:paraId="1E398281" w14:textId="77777777" w:rsidR="000C3BE8" w:rsidRDefault="000C5D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D133FB" w14:textId="77777777" w:rsidR="000C5DD2" w:rsidRDefault="000C5DD2" w:rsidP="004C622A">
      <w:r>
        <w:separator/>
      </w:r>
    </w:p>
  </w:footnote>
  <w:footnote w:type="continuationSeparator" w:id="0">
    <w:p w14:paraId="165255CC" w14:textId="77777777" w:rsidR="000C5DD2" w:rsidRDefault="000C5DD2" w:rsidP="004C62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E16929" w14:textId="77777777" w:rsidR="00B205DE" w:rsidRDefault="000C5DD2">
    <w:pPr>
      <w:pStyle w:val="Nagwek"/>
    </w:pPr>
  </w:p>
  <w:p w14:paraId="058C4F32" w14:textId="77777777" w:rsidR="00B205DE" w:rsidRPr="00B205DE" w:rsidRDefault="000C5DD2" w:rsidP="000C3BE8">
    <w:pPr>
      <w:widowControl w:val="0"/>
      <w:spacing w:line="360" w:lineRule="atLeast"/>
      <w:jc w:val="center"/>
      <w:textAlignment w:val="baseline"/>
      <w:rPr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22A"/>
    <w:rsid w:val="00005AA7"/>
    <w:rsid w:val="0004072C"/>
    <w:rsid w:val="00097EE5"/>
    <w:rsid w:val="000C5DD2"/>
    <w:rsid w:val="000F5795"/>
    <w:rsid w:val="00297E6D"/>
    <w:rsid w:val="00461824"/>
    <w:rsid w:val="004C622A"/>
    <w:rsid w:val="0057360D"/>
    <w:rsid w:val="00931D9D"/>
    <w:rsid w:val="00AE23DF"/>
    <w:rsid w:val="00BE5684"/>
    <w:rsid w:val="00C906ED"/>
    <w:rsid w:val="00E22D07"/>
    <w:rsid w:val="00E77346"/>
    <w:rsid w:val="00F103BC"/>
    <w:rsid w:val="00F2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E8A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22A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62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622A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62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622A"/>
    <w:rPr>
      <w:rFonts w:eastAsia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2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22A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E22D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3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Postepowania/66b69784-b784-44aa-bf1a-ac524950940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268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Wojciech Szewczyk</cp:lastModifiedBy>
  <cp:revision>10</cp:revision>
  <dcterms:created xsi:type="dcterms:W3CDTF">2021-05-14T12:10:00Z</dcterms:created>
  <dcterms:modified xsi:type="dcterms:W3CDTF">2022-06-15T11:11:00Z</dcterms:modified>
</cp:coreProperties>
</file>