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2A" w:rsidRDefault="00AE23DF" w:rsidP="00AE23D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E23DF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2A" w:rsidRPr="007A0B99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EE5560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8" w:history="1">
        <w:r w:rsidR="00EE5560" w:rsidRPr="00C506CB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https://miniportal.uzp.gov.pl/Postepowania/eac32c3f-53dc-4aba-a324-fb7d2b45b8b9</w:t>
        </w:r>
      </w:hyperlink>
      <w:r w:rsidR="00EE5560">
        <w:rPr>
          <w:rFonts w:ascii="Arial" w:hAnsi="Arial" w:cs="Arial"/>
          <w:b/>
          <w:iCs/>
          <w:sz w:val="22"/>
          <w:szCs w:val="22"/>
        </w:rPr>
        <w:t xml:space="preserve"> </w:t>
      </w:r>
      <w:bookmarkStart w:id="0" w:name="_GoBack"/>
      <w:bookmarkEnd w:id="0"/>
    </w:p>
    <w:p w:rsidR="00297E6D" w:rsidRPr="00E8277A" w:rsidRDefault="00297E6D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EE5560">
        <w:rPr>
          <w:rFonts w:ascii="Arial" w:hAnsi="Arial" w:cs="Arial"/>
          <w:color w:val="111111"/>
          <w:shd w:val="clear" w:color="auto" w:fill="FFFFFF"/>
        </w:rPr>
        <w:t>eac32c3f-53dc-4aba-a324-fb7d2b45b8b9</w:t>
      </w:r>
    </w:p>
    <w:p w:rsidR="0057360D" w:rsidRDefault="0057360D"/>
    <w:sectPr w:rsidR="0057360D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286" w:rsidRDefault="00926286" w:rsidP="004C622A">
      <w:r>
        <w:separator/>
      </w:r>
    </w:p>
  </w:endnote>
  <w:endnote w:type="continuationSeparator" w:id="0">
    <w:p w:rsidR="00926286" w:rsidRDefault="00926286" w:rsidP="004C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B4" w:rsidRDefault="000A63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E5" w:rsidRDefault="00097EE5" w:rsidP="00097EE5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E77346">
      <w:rPr>
        <w:rFonts w:asciiTheme="minorHAnsi" w:hAnsiTheme="minorHAnsi" w:cstheme="minorHAnsi"/>
        <w:i/>
        <w:iCs/>
      </w:rPr>
      <w:t>1</w:t>
    </w:r>
    <w:r w:rsidR="000A63B4">
      <w:rPr>
        <w:rFonts w:asciiTheme="minorHAnsi" w:hAnsiTheme="minorHAnsi" w:cstheme="minorHAnsi"/>
        <w:i/>
        <w:iCs/>
      </w:rPr>
      <w:t>2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097EE5" w:rsidRDefault="00097EE5" w:rsidP="00097EE5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0C3BE8" w:rsidRDefault="009262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B4" w:rsidRDefault="000A63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286" w:rsidRDefault="00926286" w:rsidP="004C622A">
      <w:r>
        <w:separator/>
      </w:r>
    </w:p>
  </w:footnote>
  <w:footnote w:type="continuationSeparator" w:id="0">
    <w:p w:rsidR="00926286" w:rsidRDefault="00926286" w:rsidP="004C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B4" w:rsidRDefault="000A63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926286">
    <w:pPr>
      <w:pStyle w:val="Nagwek"/>
    </w:pPr>
  </w:p>
  <w:p w:rsidR="00B205DE" w:rsidRPr="00B205DE" w:rsidRDefault="00926286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B4" w:rsidRDefault="000A63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2A"/>
    <w:rsid w:val="00005AA7"/>
    <w:rsid w:val="0004072C"/>
    <w:rsid w:val="00097EE5"/>
    <w:rsid w:val="000A63B4"/>
    <w:rsid w:val="000F5795"/>
    <w:rsid w:val="00297E6D"/>
    <w:rsid w:val="00461824"/>
    <w:rsid w:val="004C622A"/>
    <w:rsid w:val="0057360D"/>
    <w:rsid w:val="00926286"/>
    <w:rsid w:val="00931D9D"/>
    <w:rsid w:val="00AE23DF"/>
    <w:rsid w:val="00BE5684"/>
    <w:rsid w:val="00C51AB4"/>
    <w:rsid w:val="00C906ED"/>
    <w:rsid w:val="00E22D07"/>
    <w:rsid w:val="00E77346"/>
    <w:rsid w:val="00EE5560"/>
    <w:rsid w:val="00F1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2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22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22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2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E22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eac32c3f-53dc-4aba-a324-fb7d2b45b8b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269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11</cp:revision>
  <dcterms:created xsi:type="dcterms:W3CDTF">2021-05-14T12:10:00Z</dcterms:created>
  <dcterms:modified xsi:type="dcterms:W3CDTF">2022-07-19T08:40:00Z</dcterms:modified>
</cp:coreProperties>
</file>